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98F" w14:textId="0FE9849E" w:rsidR="00213B68" w:rsidRDefault="00497A06" w:rsidP="006003AC">
      <w:pPr>
        <w:spacing w:before="240" w:after="360" w:line="276" w:lineRule="auto"/>
        <w:jc w:val="center"/>
        <w:rPr>
          <w:rFonts w:cstheme="minorHAnsi"/>
          <w:color w:val="157285"/>
          <w:sz w:val="28"/>
          <w:szCs w:val="28"/>
        </w:rPr>
      </w:pPr>
      <w:bookmarkStart w:id="0" w:name="_GoBack"/>
      <w:bookmarkEnd w:id="0"/>
      <w:r w:rsidRPr="006003AC">
        <w:rPr>
          <w:rFonts w:cstheme="minorHAnsi"/>
          <w:color w:val="157285"/>
          <w:sz w:val="40"/>
          <w:szCs w:val="28"/>
        </w:rPr>
        <w:t>Potvrdenie</w:t>
      </w:r>
      <w:r w:rsidR="00213B68" w:rsidRPr="006003AC">
        <w:rPr>
          <w:rFonts w:cstheme="minorHAnsi"/>
          <w:color w:val="157285"/>
          <w:sz w:val="40"/>
          <w:szCs w:val="28"/>
        </w:rPr>
        <w:t xml:space="preserve"> </w:t>
      </w:r>
      <w:r w:rsidRPr="006003AC">
        <w:rPr>
          <w:rFonts w:cstheme="minorHAnsi"/>
          <w:color w:val="157285"/>
          <w:sz w:val="40"/>
          <w:szCs w:val="28"/>
        </w:rPr>
        <w:t>obce</w:t>
      </w:r>
      <w:r w:rsidR="0028573E" w:rsidRPr="006003AC">
        <w:rPr>
          <w:rFonts w:cstheme="minorHAnsi"/>
          <w:color w:val="157285"/>
          <w:sz w:val="32"/>
          <w:szCs w:val="28"/>
        </w:rPr>
        <w:br/>
      </w:r>
      <w:r w:rsidR="003F0719">
        <w:rPr>
          <w:rFonts w:cstheme="minorHAnsi"/>
          <w:color w:val="157285"/>
          <w:sz w:val="28"/>
          <w:szCs w:val="28"/>
        </w:rPr>
        <w:t>o</w:t>
      </w:r>
      <w:r>
        <w:rPr>
          <w:rFonts w:cstheme="minorHAnsi"/>
          <w:color w:val="157285"/>
          <w:sz w:val="28"/>
          <w:szCs w:val="28"/>
        </w:rPr>
        <w:t> počt</w:t>
      </w:r>
      <w:r w:rsidR="003F0719">
        <w:rPr>
          <w:rFonts w:cstheme="minorHAnsi"/>
          <w:color w:val="157285"/>
          <w:sz w:val="28"/>
          <w:szCs w:val="28"/>
        </w:rPr>
        <w:t>e</w:t>
      </w:r>
      <w:r>
        <w:rPr>
          <w:rFonts w:cstheme="minorHAnsi"/>
          <w:color w:val="157285"/>
          <w:sz w:val="28"/>
          <w:szCs w:val="28"/>
        </w:rPr>
        <w:t xml:space="preserve"> členov domácnost</w:t>
      </w:r>
      <w:r w:rsidR="003F0719">
        <w:rPr>
          <w:rFonts w:cstheme="minorHAnsi"/>
          <w:color w:val="157285"/>
          <w:sz w:val="28"/>
          <w:szCs w:val="28"/>
        </w:rPr>
        <w:t>i</w:t>
      </w:r>
      <w:r>
        <w:rPr>
          <w:rFonts w:cstheme="minorHAnsi"/>
          <w:color w:val="157285"/>
          <w:sz w:val="28"/>
          <w:szCs w:val="28"/>
        </w:rPr>
        <w:t xml:space="preserve"> a veku rodinného domu</w:t>
      </w:r>
      <w:r w:rsidR="0028573E">
        <w:rPr>
          <w:rFonts w:cstheme="minorHAnsi"/>
          <w:color w:val="157285"/>
          <w:sz w:val="28"/>
          <w:szCs w:val="28"/>
        </w:rPr>
        <w:t xml:space="preserve"> (RD)</w:t>
      </w:r>
    </w:p>
    <w:p w14:paraId="249865D7" w14:textId="77777777" w:rsidR="0025671C" w:rsidRDefault="0025671C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</w:p>
    <w:p w14:paraId="67D1C37F" w14:textId="284BCAF0" w:rsidR="00127A57" w:rsidRDefault="00127A57" w:rsidP="00127A57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>Obec .......</w:t>
      </w:r>
      <w:r w:rsidR="008B50CA">
        <w:rPr>
          <w:rFonts w:asciiTheme="minorHAnsi" w:hAnsiTheme="minorHAnsi" w:cstheme="minorHAnsi"/>
          <w:sz w:val="22"/>
          <w:szCs w:val="22"/>
          <w:lang w:val="sk-SK" w:bidi="he-IL"/>
        </w:rPr>
        <w:t>.............................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..... (uviesť názov obce) t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>ýmto potvrdzuje, že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p w14:paraId="3519258B" w14:textId="226DE668" w:rsidR="00127A57" w:rsidRPr="00AE7A72" w:rsidRDefault="00127A57" w:rsidP="00AE7A72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Rodinný dom 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identifikovaný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nižšie</w:t>
      </w:r>
      <w:r w:rsidRPr="007E22BD">
        <w:rPr>
          <w:rFonts w:asciiTheme="minorHAnsi" w:hAnsiTheme="minorHAnsi" w:cstheme="minorHAnsi"/>
          <w:sz w:val="22"/>
          <w:szCs w:val="22"/>
          <w:lang w:val="sk-SK" w:bidi="he-IL"/>
        </w:rPr>
        <w:t xml:space="preserve"> bol postavený pred rokom 2013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tbl>
      <w:tblPr>
        <w:tblW w:w="9214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2"/>
        <w:gridCol w:w="2549"/>
        <w:gridCol w:w="1982"/>
        <w:gridCol w:w="2551"/>
      </w:tblGrid>
      <w:tr w:rsidR="00D32735" w:rsidRPr="00AF56F0" w14:paraId="0DFD25F1" w14:textId="77777777" w:rsidTr="006003AC">
        <w:trPr>
          <w:trHeight w:val="227"/>
          <w:tblHeader/>
          <w:jc w:val="center"/>
        </w:trPr>
        <w:tc>
          <w:tcPr>
            <w:tcW w:w="9214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E1D9" w14:textId="3D465A35" w:rsidR="00D32735" w:rsidRPr="00AF56F0" w:rsidRDefault="00D32735" w:rsidP="0028573E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RD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461545F9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5BAC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16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5133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0FB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35B374F2" w14:textId="77777777" w:rsidTr="006003AC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44AA" w14:textId="03C2137F" w:rsidR="00D32735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Číslo listu vlastníctva: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F41E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EBE0" w14:textId="3897689A" w:rsidR="00D32735" w:rsidRPr="00AF56F0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ED6D" w14:textId="033F6A8F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8E2ADC" w:rsidRPr="00AF56F0" w14:paraId="4024F2B3" w14:textId="77777777" w:rsidTr="007B1602">
        <w:trPr>
          <w:trHeight w:val="284"/>
          <w:tblHeader/>
          <w:jc w:val="center"/>
        </w:trPr>
        <w:tc>
          <w:tcPr>
            <w:tcW w:w="21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DE73" w14:textId="71A84A0B" w:rsidR="008E2ADC" w:rsidRPr="00AF56F0" w:rsidRDefault="008E2ADC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Parcelné číslo RD:</w:t>
            </w:r>
          </w:p>
        </w:tc>
        <w:tc>
          <w:tcPr>
            <w:tcW w:w="2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B37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819D" w14:textId="77777777" w:rsidR="008E2ADC" w:rsidRDefault="008E2AD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4C8F" w14:textId="77777777" w:rsidR="008E2ADC" w:rsidRPr="00AF56F0" w:rsidRDefault="008E2ADC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</w:tbl>
    <w:p w14:paraId="7ACFA344" w14:textId="3E3AF4DF" w:rsidR="00213B68" w:rsidRDefault="00213B68" w:rsidP="0054309C">
      <w:pPr>
        <w:pStyle w:val="Bezriadkovania"/>
        <w:jc w:val="both"/>
      </w:pPr>
    </w:p>
    <w:p w14:paraId="76D0EE2B" w14:textId="66BB5F7C" w:rsidR="00F75A2A" w:rsidRDefault="00F75A2A" w:rsidP="0054309C">
      <w:pPr>
        <w:pStyle w:val="Bezriadkovania"/>
        <w:jc w:val="both"/>
      </w:pPr>
    </w:p>
    <w:p w14:paraId="26905D93" w14:textId="259077C0" w:rsidR="00127A57" w:rsidRDefault="0025671C" w:rsidP="00127A57">
      <w:pPr>
        <w:pStyle w:val="Bezodstavcovhostylu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sk-SK" w:bidi="he-IL"/>
        </w:rPr>
      </w:pPr>
      <w:r>
        <w:rPr>
          <w:rFonts w:asciiTheme="minorHAnsi" w:hAnsiTheme="minorHAnsi" w:cstheme="minorHAnsi"/>
          <w:sz w:val="22"/>
          <w:szCs w:val="22"/>
          <w:lang w:val="sk-SK" w:bidi="he-IL"/>
        </w:rPr>
        <w:t xml:space="preserve">Nasledujúce 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 xml:space="preserve">osoby </w:t>
      </w:r>
      <w:r w:rsidR="00127A57" w:rsidRPr="00190A00">
        <w:rPr>
          <w:rFonts w:asciiTheme="minorHAnsi" w:hAnsiTheme="minorHAnsi" w:cstheme="minorHAnsi"/>
          <w:sz w:val="22"/>
          <w:szCs w:val="22"/>
          <w:lang w:val="sk-SK" w:bidi="he-IL"/>
        </w:rPr>
        <w:t xml:space="preserve">tvoria domácnosť obývajúcu </w:t>
      </w:r>
      <w:r>
        <w:rPr>
          <w:rFonts w:asciiTheme="minorHAnsi" w:hAnsiTheme="minorHAnsi" w:cstheme="minorHAnsi"/>
          <w:sz w:val="22"/>
          <w:szCs w:val="22"/>
          <w:lang w:val="sk-SK" w:bidi="he-IL"/>
        </w:rPr>
        <w:t>vyššie identifikovaný rodinný dom</w:t>
      </w:r>
      <w:r w:rsidR="007A2FE6">
        <w:rPr>
          <w:rFonts w:asciiTheme="minorHAnsi" w:hAnsiTheme="minorHAnsi" w:cstheme="minorHAnsi"/>
          <w:sz w:val="22"/>
          <w:szCs w:val="22"/>
          <w:lang w:val="sk-SK" w:bidi="he-IL"/>
        </w:rPr>
        <w:t>:</w:t>
      </w:r>
    </w:p>
    <w:p w14:paraId="64AA0903" w14:textId="77777777" w:rsidR="00127A57" w:rsidRDefault="00127A57" w:rsidP="0054309C">
      <w:pPr>
        <w:pStyle w:val="Bezriadkovania"/>
        <w:jc w:val="both"/>
      </w:pPr>
    </w:p>
    <w:tbl>
      <w:tblPr>
        <w:tblW w:w="9209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2552"/>
        <w:gridCol w:w="4389"/>
      </w:tblGrid>
      <w:tr w:rsidR="00F75A2A" w:rsidRPr="00AF56F0" w14:paraId="7AB15B93" w14:textId="77777777" w:rsidTr="006003AC">
        <w:trPr>
          <w:trHeight w:val="227"/>
          <w:tblHeader/>
          <w:jc w:val="center"/>
        </w:trPr>
        <w:tc>
          <w:tcPr>
            <w:tcW w:w="9209" w:type="dxa"/>
            <w:gridSpan w:val="4"/>
            <w:tcBorders>
              <w:bottom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150C" w14:textId="3EEE6015" w:rsidR="00F75A2A" w:rsidRPr="00AF56F0" w:rsidRDefault="00F1527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OSOBY TVORIACE DOMÁCNOSŤ OBÝVAJÚCU </w:t>
            </w:r>
            <w:r w:rsidR="00F75A2A" w:rsidRPr="00F75A2A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RD</w:t>
            </w:r>
            <w:r w:rsidR="00F75A2A"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F75A2A" w:rsidRPr="00AF56F0" w14:paraId="2C791055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BD8D" w14:textId="7651D1D5" w:rsidR="00F75A2A" w:rsidRPr="00F75A2A" w:rsidRDefault="00F75A2A" w:rsidP="006003AC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P.Č</w:t>
            </w: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23E887C" w14:textId="1E4D5B09" w:rsidR="00F75A2A" w:rsidRPr="006003AC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</w:t>
            </w: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6406FB13" w14:textId="1C7978EC" w:rsidR="00F75A2A" w:rsidRPr="00F75A2A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Priezvisko</w:t>
            </w: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C7EEDE3" w14:textId="1B49518F" w:rsidR="00F75A2A" w:rsidRPr="00F75A2A" w:rsidRDefault="00F75A2A" w:rsidP="006003AC">
            <w:pPr>
              <w:pStyle w:val="Zkladnodstavec"/>
              <w:spacing w:line="240" w:lineRule="auto"/>
              <w:ind w:left="113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003A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Rodné číslo</w:t>
            </w:r>
          </w:p>
        </w:tc>
      </w:tr>
      <w:tr w:rsidR="00F75A2A" w:rsidRPr="00AF56F0" w14:paraId="13FDB3EC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0CC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B8BA982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7F2D38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9AA43F3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3F4F513D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F9D8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6DF99FA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1C6F58E9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6B2AACC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763BDD99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222D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B51FAA7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309BE7E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7DDE235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5FC8B370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3837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DF578F6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0D2E4D30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453D96B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4A04AA73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D810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72409A5A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336E65E8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2D484ED2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F75A2A" w:rsidRPr="00AF56F0" w14:paraId="26107CE4" w14:textId="77777777" w:rsidTr="006003AC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EAA0" w14:textId="77777777" w:rsidR="00F75A2A" w:rsidRDefault="00F75A2A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05C7BCA4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A9CA21D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60417C3" w14:textId="77777777" w:rsidR="00F75A2A" w:rsidRPr="00F75A2A" w:rsidRDefault="00F75A2A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911CCC" w:rsidRPr="00AF56F0" w14:paraId="21B7991F" w14:textId="77777777" w:rsidTr="008F3791">
        <w:trPr>
          <w:trHeight w:val="227"/>
          <w:tblHeader/>
          <w:jc w:val="center"/>
        </w:trPr>
        <w:tc>
          <w:tcPr>
            <w:tcW w:w="70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927B" w14:textId="77777777" w:rsidR="00911CCC" w:rsidRDefault="00911CCC" w:rsidP="008D49CC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</w:p>
        </w:tc>
        <w:tc>
          <w:tcPr>
            <w:tcW w:w="155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40492F62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55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52AB8D01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438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auto"/>
          </w:tcPr>
          <w:p w14:paraId="1A4D475E" w14:textId="77777777" w:rsidR="00911CCC" w:rsidRPr="00F75A2A" w:rsidRDefault="00911CCC" w:rsidP="00F75A2A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</w:tbl>
    <w:p w14:paraId="78924A29" w14:textId="77777777" w:rsidR="00F75A2A" w:rsidRDefault="00F75A2A" w:rsidP="00F75A2A">
      <w:pPr>
        <w:pStyle w:val="Bezodstavcovhostylu"/>
        <w:contextualSpacing/>
        <w:jc w:val="both"/>
        <w:rPr>
          <w:rFonts w:asciiTheme="minorHAnsi" w:hAnsiTheme="minorHAnsi" w:cstheme="minorHAnsi"/>
          <w:sz w:val="20"/>
          <w:szCs w:val="20"/>
          <w:lang w:val="sk-SK" w:bidi="he-IL"/>
        </w:rPr>
      </w:pPr>
    </w:p>
    <w:p w14:paraId="69BCE0AD" w14:textId="77777777" w:rsidR="00F75A2A" w:rsidRDefault="00F75A2A" w:rsidP="00F75A2A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0E04300E" w14:textId="77777777" w:rsidR="00F75A2A" w:rsidRPr="006003AC" w:rsidRDefault="00F75A2A" w:rsidP="006003AC">
      <w:pPr>
        <w:pStyle w:val="Bezodstavcovhostylu"/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</w:p>
    <w:p w14:paraId="51B44F71" w14:textId="18893C9F" w:rsidR="00F75A2A" w:rsidRPr="006003AC" w:rsidRDefault="00F75A2A" w:rsidP="006003AC">
      <w:pPr>
        <w:pStyle w:val="Bezodstavcovhostylu"/>
        <w:tabs>
          <w:tab w:val="center" w:pos="6946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V ............................................ dňa .........................................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Pr="006003AC">
        <w:rPr>
          <w:rFonts w:asciiTheme="minorHAnsi" w:hAnsiTheme="minorHAnsi" w:cstheme="minorHAnsi"/>
          <w:sz w:val="20"/>
          <w:szCs w:val="20"/>
          <w:lang w:val="sk-SK" w:bidi="he-IL"/>
        </w:rPr>
        <w:t>............................................................</w:t>
      </w:r>
    </w:p>
    <w:p w14:paraId="37461572" w14:textId="20F4F1E3" w:rsidR="0025671C" w:rsidRDefault="00F75A2A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(uveďte meno a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> 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priezvisko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 zástupcu obce</w:t>
      </w:r>
      <w:r w:rsidR="0025671C">
        <w:rPr>
          <w:rFonts w:asciiTheme="minorHAnsi" w:hAnsiTheme="minorHAnsi" w:cstheme="minorHAnsi"/>
          <w:sz w:val="20"/>
          <w:szCs w:val="20"/>
          <w:lang w:val="sk-SK" w:bidi="he-IL"/>
        </w:rPr>
        <w:t>)</w:t>
      </w:r>
    </w:p>
    <w:p w14:paraId="4033F6DA" w14:textId="6FF05A84" w:rsidR="00F75A2A" w:rsidRPr="006003AC" w:rsidRDefault="0025671C" w:rsidP="006003AC">
      <w:pPr>
        <w:pStyle w:val="Bezodstavcovhostylu"/>
        <w:tabs>
          <w:tab w:val="center" w:pos="6946"/>
        </w:tabs>
        <w:ind w:left="-142"/>
        <w:jc w:val="both"/>
        <w:rPr>
          <w:rFonts w:asciiTheme="minorHAnsi" w:hAnsiTheme="minorHAnsi" w:cstheme="minorHAnsi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val="sk-SK" w:bidi="he-IL"/>
        </w:rPr>
        <w:tab/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podpis</w:t>
      </w:r>
      <w:r>
        <w:rPr>
          <w:rFonts w:asciiTheme="minorHAnsi" w:hAnsiTheme="minorHAnsi" w:cstheme="minorHAnsi"/>
          <w:sz w:val="20"/>
          <w:szCs w:val="20"/>
          <w:lang w:val="sk-SK" w:bidi="he-IL"/>
        </w:rPr>
        <w:t xml:space="preserve"> </w:t>
      </w:r>
      <w:r w:rsidR="00AE08B0">
        <w:rPr>
          <w:rFonts w:asciiTheme="minorHAnsi" w:hAnsiTheme="minorHAnsi" w:cstheme="minorHAnsi"/>
          <w:sz w:val="20"/>
          <w:szCs w:val="20"/>
          <w:lang w:val="sk-SK" w:bidi="he-IL"/>
        </w:rPr>
        <w:t xml:space="preserve">zástupcu obce </w:t>
      </w:r>
      <w:r w:rsidR="00F75A2A" w:rsidRPr="006003AC">
        <w:rPr>
          <w:rFonts w:asciiTheme="minorHAnsi" w:hAnsiTheme="minorHAnsi" w:cstheme="minorHAnsi"/>
          <w:sz w:val="20"/>
          <w:szCs w:val="20"/>
          <w:lang w:val="sk-SK" w:bidi="he-IL"/>
        </w:rPr>
        <w:t>a pečiatka obce</w:t>
      </w:r>
    </w:p>
    <w:sectPr w:rsidR="00F75A2A" w:rsidRPr="006003AC" w:rsidSect="005C5079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77F1" w14:textId="77777777" w:rsidR="00D21AE7" w:rsidRDefault="00D21AE7" w:rsidP="0029354C">
      <w:pPr>
        <w:spacing w:after="0" w:line="240" w:lineRule="auto"/>
      </w:pPr>
      <w:r>
        <w:separator/>
      </w:r>
    </w:p>
  </w:endnote>
  <w:endnote w:type="continuationSeparator" w:id="0">
    <w:p w14:paraId="5E7D7050" w14:textId="77777777" w:rsidR="00D21AE7" w:rsidRDefault="00D21AE7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E039158" w14:textId="4F8205FB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3A58FFD6" wp14:editId="035B95EE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419AB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419AB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09EB9731" w14:textId="77777777"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9938" w14:textId="77777777" w:rsidR="00D21AE7" w:rsidRDefault="00D21AE7" w:rsidP="0029354C">
      <w:pPr>
        <w:spacing w:after="0" w:line="240" w:lineRule="auto"/>
      </w:pPr>
      <w:r>
        <w:separator/>
      </w:r>
    </w:p>
  </w:footnote>
  <w:footnote w:type="continuationSeparator" w:id="0">
    <w:p w14:paraId="14849556" w14:textId="77777777" w:rsidR="00D21AE7" w:rsidRDefault="00D21AE7" w:rsidP="0029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8D9D" w14:textId="68D1675C" w:rsidR="0029354C" w:rsidRPr="00B254B3" w:rsidRDefault="00F419AB" w:rsidP="0029354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44772C02" wp14:editId="65B62320">
          <wp:simplePos x="0" y="0"/>
          <wp:positionH relativeFrom="margin">
            <wp:posOffset>3788410</wp:posOffset>
          </wp:positionH>
          <wp:positionV relativeFrom="paragraph">
            <wp:posOffset>14605</wp:posOffset>
          </wp:positionV>
          <wp:extent cx="1965600" cy="615600"/>
          <wp:effectExtent l="0" t="0" r="0" b="0"/>
          <wp:wrapNone/>
          <wp:docPr id="28" name="Obrázok 28" descr="C:\Users\pavol.kucmas\AppData\Local\Packages\Microsoft.Windows.Photos_8wekyb3d8bbwe\TempState\ShareServiceTempFolder\Obnov-Dom-mini-Cervene@4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ol.kucmas\AppData\Local\Packages\Microsoft.Windows.Photos_8wekyb3d8bbwe\TempState\ShareServiceTempFolder\Obnov-Dom-mini-Cervene@4x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6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color w:val="00B050"/>
        <w:sz w:val="56"/>
        <w:szCs w:val="56"/>
        <w:lang w:eastAsia="sk-SK"/>
      </w:rPr>
      <w:drawing>
        <wp:anchor distT="0" distB="0" distL="114300" distR="114300" simplePos="0" relativeHeight="251663360" behindDoc="0" locked="0" layoutInCell="1" allowOverlap="1" wp14:anchorId="39A5DD44" wp14:editId="1FA0E18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69600" cy="738000"/>
          <wp:effectExtent l="0" t="0" r="0" b="508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54C"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6A5014" wp14:editId="4C8ED0FA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2131"/>
    <w:multiLevelType w:val="hybridMultilevel"/>
    <w:tmpl w:val="0C48A484"/>
    <w:lvl w:ilvl="0" w:tplc="6C8239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836E3"/>
    <w:rsid w:val="00127A57"/>
    <w:rsid w:val="00145D45"/>
    <w:rsid w:val="00190A00"/>
    <w:rsid w:val="00213B68"/>
    <w:rsid w:val="0025671C"/>
    <w:rsid w:val="0028573E"/>
    <w:rsid w:val="0029354C"/>
    <w:rsid w:val="003960A9"/>
    <w:rsid w:val="003A370C"/>
    <w:rsid w:val="003D7ECB"/>
    <w:rsid w:val="003F0719"/>
    <w:rsid w:val="00430E37"/>
    <w:rsid w:val="0044404C"/>
    <w:rsid w:val="00497A06"/>
    <w:rsid w:val="0054309C"/>
    <w:rsid w:val="005C5079"/>
    <w:rsid w:val="005D3A27"/>
    <w:rsid w:val="006003AC"/>
    <w:rsid w:val="006C3C6D"/>
    <w:rsid w:val="007A2FE6"/>
    <w:rsid w:val="007B1602"/>
    <w:rsid w:val="007B596E"/>
    <w:rsid w:val="00873946"/>
    <w:rsid w:val="00886B9E"/>
    <w:rsid w:val="008B50CA"/>
    <w:rsid w:val="008E2ADC"/>
    <w:rsid w:val="008F3791"/>
    <w:rsid w:val="00911CCC"/>
    <w:rsid w:val="00A15534"/>
    <w:rsid w:val="00A25C36"/>
    <w:rsid w:val="00AD1E9A"/>
    <w:rsid w:val="00AE08B0"/>
    <w:rsid w:val="00AE7A72"/>
    <w:rsid w:val="00AF56F0"/>
    <w:rsid w:val="00B338D3"/>
    <w:rsid w:val="00B4678C"/>
    <w:rsid w:val="00B617B0"/>
    <w:rsid w:val="00B808FC"/>
    <w:rsid w:val="00BC7C15"/>
    <w:rsid w:val="00C032E7"/>
    <w:rsid w:val="00D21AE7"/>
    <w:rsid w:val="00D32735"/>
    <w:rsid w:val="00D33507"/>
    <w:rsid w:val="00F1527C"/>
    <w:rsid w:val="00F419AB"/>
    <w:rsid w:val="00F75A2A"/>
    <w:rsid w:val="00F963A0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1B0A26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A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F801-FD8D-4380-94A8-9B68AC90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Pavol Kučmáš</cp:lastModifiedBy>
  <cp:revision>2</cp:revision>
  <dcterms:created xsi:type="dcterms:W3CDTF">2024-07-25T08:25:00Z</dcterms:created>
  <dcterms:modified xsi:type="dcterms:W3CDTF">2024-07-25T08:25:00Z</dcterms:modified>
</cp:coreProperties>
</file>